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29553F" w:rsidRDefault="00FC21BB" w:rsidP="003561ED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техническому обслуживанию и текущему ремонту</w:t>
      </w:r>
      <w:r w:rsidR="0029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61ED" w:rsidRDefault="0029553F" w:rsidP="003561ED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(ТО и ТР)</w:t>
      </w:r>
      <w:r w:rsidR="00FC2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передвижных электростанций (ПЭС)</w:t>
      </w:r>
      <w:r w:rsidR="00FC21B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на балансе</w:t>
      </w:r>
      <w:r w:rsidR="0035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9F2">
        <w:rPr>
          <w:rFonts w:ascii="Times New Roman" w:eastAsia="Times New Roman" w:hAnsi="Times New Roman" w:cs="Times New Roman"/>
          <w:sz w:val="28"/>
          <w:szCs w:val="28"/>
          <w:lang w:eastAsia="ru-RU"/>
        </w:rPr>
        <w:t>МВС, МКС, НМ, ЮЭС -</w:t>
      </w:r>
      <w:r w:rsidR="00EB2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C2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«</w:t>
      </w:r>
      <w:proofErr w:type="spellStart"/>
      <w:r w:rsidR="00FC21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FC2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</w:t>
      </w:r>
    </w:p>
    <w:p w:rsidR="005B1B3B" w:rsidRPr="005B1B3B" w:rsidRDefault="005B1B3B" w:rsidP="003561ED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B3B">
        <w:rPr>
          <w:rFonts w:ascii="Times New Roman" w:hAnsi="Times New Roman" w:cs="Times New Roman"/>
          <w:sz w:val="28"/>
          <w:szCs w:val="28"/>
          <w:lang w:val="en-US"/>
        </w:rPr>
        <w:t>ID</w:t>
      </w:r>
      <w:proofErr w:type="gramStart"/>
      <w:r w:rsidRPr="005B1B3B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5B1B3B">
        <w:rPr>
          <w:rFonts w:ascii="Times New Roman" w:hAnsi="Times New Roman" w:cs="Times New Roman"/>
          <w:sz w:val="28"/>
          <w:szCs w:val="28"/>
        </w:rPr>
        <w:t>062</w:t>
      </w:r>
      <w:proofErr w:type="gramEnd"/>
      <w:r w:rsidRPr="005B1B3B">
        <w:rPr>
          <w:rFonts w:ascii="Times New Roman" w:hAnsi="Times New Roman" w:cs="Times New Roman"/>
          <w:sz w:val="28"/>
          <w:szCs w:val="28"/>
        </w:rPr>
        <w:t>-0010566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405F0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405F0" w:rsidRDefault="00264631" w:rsidP="00744A5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405F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0D240F" w:rsidRPr="000D24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7135D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5 998 926</w:t>
            </w:r>
            <w:r w:rsidR="000D240F" w:rsidRPr="000D24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,74 </w:t>
            </w:r>
            <w:r w:rsidR="0039046F" w:rsidRPr="000D24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 с НДС</w:t>
            </w:r>
            <w:r w:rsidR="0029553F" w:rsidRPr="000D24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</w:t>
            </w:r>
            <w:r w:rsidR="00A2484E" w:rsidRPr="000D24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29553F" w:rsidRPr="000D24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%</w:t>
            </w:r>
            <w:r w:rsidR="0029553F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.</w:t>
            </w:r>
          </w:p>
          <w:p w:rsidR="00744A56" w:rsidRPr="008405F0" w:rsidRDefault="009F6F95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– </w:t>
            </w:r>
            <w:r w:rsidR="00FC21BB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Стоимость </w:t>
            </w:r>
            <w:proofErr w:type="spellStart"/>
            <w:r w:rsidR="00FC21BB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нормочаса</w:t>
            </w:r>
            <w:proofErr w:type="spellEnd"/>
          </w:p>
          <w:p w:rsidR="008D23D0" w:rsidRPr="008405F0" w:rsidRDefault="00FC21BB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 выполнение работ по ТО и ТР</w:t>
            </w:r>
          </w:p>
          <w:p w:rsidR="009F6F95" w:rsidRPr="008405F0" w:rsidRDefault="005933F1" w:rsidP="00F54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864C2E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E3963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3D6DED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F54F47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5,91</w:t>
            </w:r>
            <w:r w:rsidR="0029553F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рублей с НДС 2</w:t>
            </w:r>
            <w:r w:rsidR="00CF42A7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2</w:t>
            </w:r>
            <w:r w:rsidR="0029553F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% </w:t>
            </w:r>
            <w:r w:rsidR="0084787A" w:rsidRPr="00840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bookmarkStart w:id="2" w:name="_GoBack"/>
        <w:bookmarkEnd w:id="2"/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FC21BB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  <w:p w:rsidR="009F6F95" w:rsidRPr="00FC21BB" w:rsidRDefault="009F6F95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5739F2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ьности Общества</w:t>
            </w:r>
            <w:r w:rsidRPr="007A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новой редакции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D240F"/>
    <w:rsid w:val="001F1451"/>
    <w:rsid w:val="00264631"/>
    <w:rsid w:val="0029553F"/>
    <w:rsid w:val="00336155"/>
    <w:rsid w:val="003561ED"/>
    <w:rsid w:val="0039046F"/>
    <w:rsid w:val="003D6DED"/>
    <w:rsid w:val="00403F96"/>
    <w:rsid w:val="00421550"/>
    <w:rsid w:val="004268B6"/>
    <w:rsid w:val="004D1458"/>
    <w:rsid w:val="0055639C"/>
    <w:rsid w:val="005739F2"/>
    <w:rsid w:val="005933F1"/>
    <w:rsid w:val="005B1B3B"/>
    <w:rsid w:val="005F35F2"/>
    <w:rsid w:val="0062451D"/>
    <w:rsid w:val="007135D1"/>
    <w:rsid w:val="00744A56"/>
    <w:rsid w:val="008405F0"/>
    <w:rsid w:val="0084787A"/>
    <w:rsid w:val="00864C2E"/>
    <w:rsid w:val="00867021"/>
    <w:rsid w:val="008C049A"/>
    <w:rsid w:val="008D23D0"/>
    <w:rsid w:val="009F6F95"/>
    <w:rsid w:val="00A2484E"/>
    <w:rsid w:val="00AE0B20"/>
    <w:rsid w:val="00C92ADC"/>
    <w:rsid w:val="00CF42A7"/>
    <w:rsid w:val="00DE3963"/>
    <w:rsid w:val="00E1449B"/>
    <w:rsid w:val="00EA3CCD"/>
    <w:rsid w:val="00EB2F21"/>
    <w:rsid w:val="00F17252"/>
    <w:rsid w:val="00F3445D"/>
    <w:rsid w:val="00F54F47"/>
    <w:rsid w:val="00FC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9B70"/>
  <w15:docId w15:val="{8A562FFF-9579-4CE3-A102-CE3B83E2A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C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3C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Арванитопуло Игорь Иванович</cp:lastModifiedBy>
  <cp:revision>36</cp:revision>
  <cp:lastPrinted>2026-02-11T07:23:00Z</cp:lastPrinted>
  <dcterms:created xsi:type="dcterms:W3CDTF">2021-06-24T12:32:00Z</dcterms:created>
  <dcterms:modified xsi:type="dcterms:W3CDTF">2026-03-25T10:16:00Z</dcterms:modified>
</cp:coreProperties>
</file>